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44"/>
          <w:szCs w:val="44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sz w:val="44"/>
          <w:szCs w:val="44"/>
          <w:shd w:val="clear" w:color="auto" w:fill="ffffff"/>
          <w:rtl w:val="0"/>
          <w:lang w:val="fr-FR"/>
        </w:rPr>
        <w:t>Push Da Button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/>
        <w:ind w:left="0" w:right="0" w:firstLine="0"/>
        <w:jc w:val="center"/>
        <w:rPr>
          <w:rStyle w:val="Aucun"/>
          <w:rFonts w:ascii="Times" w:cs="Times" w:hAnsi="Times" w:eastAsia="Times"/>
          <w:b w:val="0"/>
          <w:bCs w:val="0"/>
          <w:sz w:val="36"/>
          <w:szCs w:val="36"/>
          <w:rtl w:val="0"/>
        </w:rPr>
      </w:pPr>
      <w:r>
        <w:rPr>
          <w:rFonts w:ascii="Times" w:hAnsi="Times"/>
          <w:b w:val="1"/>
          <w:bCs w:val="1"/>
          <w:sz w:val="36"/>
          <w:szCs w:val="36"/>
          <w:rtl w:val="0"/>
          <w:lang w:val="fr-FR"/>
        </w:rPr>
        <w:t xml:space="preserve">Allee Willis/Brenda Russell/Stephen Bray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fr-FR"/>
        </w:rPr>
        <w:t>A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en-US"/>
        </w:rPr>
        <w:t xml:space="preserve">That you should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know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Gotta start it real slow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fr-FR"/>
        </w:rPr>
        <w:t xml:space="preserve">–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pap doo wa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Pa da doo wa pa</w:t>
        <w:tab/>
        <w:t>doo wrap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Pa dap pa pa da wa wa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fr-FR"/>
        </w:rPr>
        <w:t>B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Woo woo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u w:val="single"/>
          <w:shd w:val="clear" w:color="auto" w:fill="ffffff"/>
          <w:rtl w:val="0"/>
          <w:lang w:val="fr-FR"/>
        </w:rPr>
        <w:t>x3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 xml:space="preserve"> –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Here's what you man need to hear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Woo woo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u w:val="single"/>
          <w:shd w:val="clear" w:color="auto" w:fill="ffffff"/>
          <w:rtl w:val="0"/>
          <w:lang w:val="fr-FR"/>
        </w:rPr>
        <w:t>x3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fr-FR"/>
        </w:rPr>
        <w:t xml:space="preserve"> –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You gotta get here in there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Woo woo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u w:val="single"/>
          <w:shd w:val="clear" w:color="auto" w:fill="ffffff"/>
          <w:rtl w:val="0"/>
          <w:lang w:val="fr-FR"/>
        </w:rPr>
        <w:t>x3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fr-FR"/>
        </w:rPr>
        <w:t xml:space="preserve"> –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stick ha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fr-FR"/>
        </w:rPr>
        <w:t xml:space="preserve">–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woo woo do the rest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fr-FR"/>
        </w:rPr>
        <w:t>C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Push da button, push da button, woo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Pa da doo wee pa da 'n dap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Push da button, push da button, woo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Style w:val="Aucun"/>
          <w:rFonts w:ascii="Times" w:cs="Times" w:hAnsi="Times" w:eastAsia="Times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Pa da doo wee pa da, woo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fr-FR"/>
        </w:rPr>
        <w:t xml:space="preserve">–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(parl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/cri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 WOO ! WOO !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Woo, woo pap pa wrap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fr-FR"/>
        </w:rPr>
        <w:t>D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Pap pa pap pa, You ought knowwhat to do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Pap pa pap pa, That's right with both_ of you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Pap pa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u w:val="single"/>
          <w:shd w:val="clear" w:color="auto" w:fill="ffffff"/>
          <w:rtl w:val="0"/>
          <w:lang w:val="fr-FR"/>
        </w:rPr>
        <w:t>x3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fr-FR"/>
        </w:rPr>
        <w:t xml:space="preserve"> –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wrap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Your kitten found the cream it's been lookin' for.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fr-FR"/>
        </w:rPr>
        <w:t>E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Push da button, push da button, woo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Pa da doo wee pa da 'n dap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Push da button, push da button, woo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Style w:val="Aucun"/>
          <w:rFonts w:ascii="Times" w:cs="Times" w:hAnsi="Times" w:eastAsia="Times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Pa da doo wee pa da, woo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fr-FR"/>
        </w:rPr>
        <w:t xml:space="preserve">–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(parl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/cri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 WOO ! WOO !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Woo, woo pap pa wrap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fr-FR"/>
        </w:rPr>
        <w:t xml:space="preserve">F </w:t>
      </w:r>
      <w:r>
        <w:rPr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fr-FR"/>
        </w:rPr>
        <w:t xml:space="preserve">– </w:t>
      </w:r>
      <w:r>
        <w:rPr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fr-FR"/>
        </w:rPr>
        <w:t>12 mesures silence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fr-FR"/>
        </w:rPr>
        <w:t>G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(tr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s souffl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 haa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u w:val="single"/>
          <w:shd w:val="clear" w:color="auto" w:fill="ffffff"/>
          <w:rtl w:val="0"/>
          <w:lang w:val="fr-FR"/>
        </w:rPr>
        <w:t>x4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haa x5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(alternance hommes/femmes)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fr-FR"/>
        </w:rPr>
        <w:t>H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Push da button, push da button, woo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Pa da doo wee pa da 'n dap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>Push da button, push da button, woo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Style w:val="Aucun"/>
          <w:rFonts w:ascii="Times" w:cs="Times" w:hAnsi="Times" w:eastAsia="Times"/>
          <w:sz w:val="24"/>
          <w:szCs w:val="24"/>
          <w:shd w:val="clear" w:color="auto" w:fill="ffffff"/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Pa da doo wee pa da, woo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fr-FR"/>
        </w:rPr>
        <w:t xml:space="preserve">–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(parl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/cri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 WOO ! WOO !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96" w:lineRule="auto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Woo, woo pap pa wrap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fr-FR"/>
        </w:rPr>
        <w:t xml:space="preserve">–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(parl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/cri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 xml:space="preserve">)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Push da button yeah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fr-FR"/>
        </w:rPr>
        <w:t xml:space="preserve">–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fr-FR"/>
        </w:rPr>
        <w:t xml:space="preserve">wrap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fr-FR"/>
        </w:rPr>
        <w:t xml:space="preserve">–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  <w:lang w:val="fr-FR"/>
        </w:rPr>
        <w:t>Fin</w:t>
      </w:r>
      <w:bookmarkStart w:name="_PictureBullets" w:id="0"/>
    </w:p>
    <w:sectPr>
      <w:headerReference w:type="default" r:id="rId4"/>
      <w:footerReference w:type="default" r:id="rId5"/>
      <w:pgSz w:w="11900" w:h="16840" w:orient="portrait"/>
      <w:pgMar w:top="1418" w:right="1270" w:bottom="709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